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FF" w:rsidRPr="00255EE3" w:rsidRDefault="00AB62FF" w:rsidP="009110C9">
      <w:pPr>
        <w:pStyle w:val="Title"/>
      </w:pPr>
      <w:r w:rsidRPr="00255EE3">
        <w:t>NCIL 2024 Annual Conference on Independent Living Registration Form</w:t>
      </w:r>
    </w:p>
    <w:p w:rsidR="00AB62FF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9E775A" w:rsidRDefault="009E775A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this form to </w:t>
      </w:r>
      <w:hyperlink r:id="rId4" w:history="1">
        <w:r w:rsidRPr="001863E4">
          <w:rPr>
            <w:rStyle w:val="Hyperlink"/>
            <w:rFonts w:ascii="Arial" w:hAnsi="Arial" w:cs="Arial"/>
            <w:sz w:val="24"/>
            <w:szCs w:val="24"/>
          </w:rPr>
          <w:t>angela@ncil.org</w:t>
        </w:r>
      </w:hyperlink>
      <w:r>
        <w:rPr>
          <w:rFonts w:ascii="Arial" w:hAnsi="Arial" w:cs="Arial"/>
          <w:sz w:val="24"/>
          <w:szCs w:val="24"/>
        </w:rPr>
        <w:t xml:space="preserve"> when complete.</w:t>
      </w:r>
    </w:p>
    <w:p w:rsidR="009E775A" w:rsidRPr="00255EE3" w:rsidRDefault="009E775A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62FF" w:rsidRPr="00255EE3" w:rsidRDefault="00AB62FF" w:rsidP="009110C9">
      <w:pPr>
        <w:pStyle w:val="Heading1"/>
      </w:pPr>
      <w:r w:rsidRPr="00255EE3">
        <w:t>Select Registration Options: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>Early Bird Rate (Available until May 1, 2024)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NCIL Member: $300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Youth Member: $150 (26 &amp; Under)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Non-member: $400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>Standard Registration (After May 1, 2024)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NCIL Member: $350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Youth Member: $150 (26 &amp; Under)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Non-member: $450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AB62FF" w:rsidRPr="00255EE3" w:rsidRDefault="00AB62FF" w:rsidP="009110C9">
      <w:pPr>
        <w:pStyle w:val="Heading1"/>
      </w:pPr>
      <w:r w:rsidRPr="00255EE3">
        <w:t>Enter Personal Information: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AB62FF" w:rsidRPr="00255EE3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Salutation: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 xml:space="preserve">* First Name: 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 xml:space="preserve">* Last Name: </w:t>
      </w:r>
    </w:p>
    <w:p w:rsidR="00AB62FF" w:rsidRPr="00255EE3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Suffix:</w:t>
      </w:r>
    </w:p>
    <w:p w:rsidR="00AB62FF" w:rsidRPr="00255EE3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Organization: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>Title: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 xml:space="preserve">* Address: 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lastRenderedPageBreak/>
        <w:t xml:space="preserve">* City: 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 xml:space="preserve">* State: 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 xml:space="preserve">* Zip Code: </w:t>
      </w:r>
    </w:p>
    <w:p w:rsidR="00AB62FF" w:rsidRPr="00255EE3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Country: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 xml:space="preserve">* Email: </w:t>
      </w:r>
    </w:p>
    <w:p w:rsidR="00AB62FF" w:rsidRPr="00255EE3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</w:p>
    <w:p w:rsidR="00AB62FF" w:rsidRPr="00255EE3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Mobile Phone:</w:t>
      </w:r>
    </w:p>
    <w:p w:rsidR="00AB62FF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Pronouns:</w:t>
      </w:r>
    </w:p>
    <w:p w:rsidR="009110C9" w:rsidRPr="00255EE3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9110C9" w:rsidRDefault="00AB62FF" w:rsidP="009110C9">
      <w:pPr>
        <w:pStyle w:val="Heading1"/>
      </w:pPr>
      <w:r w:rsidRPr="00255EE3">
        <w:t>Materials (Documents)</w:t>
      </w:r>
    </w:p>
    <w:p w:rsidR="009110C9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 xml:space="preserve">If you need materials in an alternative format, please select which format you will need. Note that conference materials will also be available on the conference website. </w:t>
      </w:r>
    </w:p>
    <w:p w:rsidR="00AB62FF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</w:t>
      </w:r>
      <w:r w:rsidR="00AB62FF" w:rsidRPr="00255EE3">
        <w:rPr>
          <w:rFonts w:ascii="Arial" w:hAnsi="Arial" w:cs="Arial"/>
          <w:sz w:val="24"/>
          <w:szCs w:val="24"/>
        </w:rPr>
        <w:t>Standard Print (Main conference documents in print; workshop presentations in electronic formats)</w:t>
      </w:r>
    </w:p>
    <w:p w:rsidR="00AB62FF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</w:t>
      </w:r>
      <w:r w:rsidR="00AB62FF" w:rsidRPr="00255EE3">
        <w:rPr>
          <w:rFonts w:ascii="Arial" w:hAnsi="Arial" w:cs="Arial"/>
          <w:sz w:val="24"/>
          <w:szCs w:val="24"/>
        </w:rPr>
        <w:t>Electronic Documents (PDF; Word / PowerPoint; large print; plain text; and audio)</w:t>
      </w:r>
    </w:p>
    <w:p w:rsidR="00AB62FF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</w:t>
      </w:r>
      <w:r w:rsidR="00AB62FF" w:rsidRPr="00255EE3">
        <w:rPr>
          <w:rFonts w:ascii="Arial" w:hAnsi="Arial" w:cs="Arial"/>
          <w:sz w:val="24"/>
          <w:szCs w:val="24"/>
        </w:rPr>
        <w:t>Braille Light (Agenda and Advocacy Booklet in Braille; workshop presentations in electronic formats)</w:t>
      </w:r>
    </w:p>
    <w:p w:rsidR="00AB62FF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</w:t>
      </w:r>
      <w:r w:rsidR="00AB62FF" w:rsidRPr="00255EE3">
        <w:rPr>
          <w:rFonts w:ascii="Arial" w:hAnsi="Arial" w:cs="Arial"/>
          <w:sz w:val="24"/>
          <w:szCs w:val="24"/>
        </w:rPr>
        <w:t>Large Print (Hard copy large print documents)</w:t>
      </w:r>
    </w:p>
    <w:p w:rsidR="00255EE3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Other: </w:t>
      </w: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9110C9" w:rsidRDefault="00255EE3" w:rsidP="009110C9">
      <w:pPr>
        <w:pStyle w:val="Heading1"/>
      </w:pPr>
      <w:r w:rsidRPr="00255EE3">
        <w:t>Accommodations</w:t>
      </w:r>
    </w:p>
    <w:p w:rsidR="009110C9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>Please check any of the accommodations you may need. If you have other accommodations that are not listed</w:t>
      </w:r>
      <w:r w:rsidR="009110C9">
        <w:rPr>
          <w:rFonts w:ascii="Arial" w:hAnsi="Arial" w:cs="Arial"/>
          <w:sz w:val="24"/>
          <w:szCs w:val="24"/>
        </w:rPr>
        <w:t xml:space="preserve">, please email Jenny@ncil.org. </w:t>
      </w:r>
    </w:p>
    <w:p w:rsidR="00AB62FF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</w:t>
      </w:r>
      <w:r w:rsidR="00AB62FF" w:rsidRPr="00255EE3">
        <w:rPr>
          <w:rFonts w:ascii="Arial" w:hAnsi="Arial" w:cs="Arial"/>
          <w:sz w:val="24"/>
          <w:szCs w:val="24"/>
        </w:rPr>
        <w:t xml:space="preserve"> None</w:t>
      </w:r>
    </w:p>
    <w:p w:rsidR="00AB62FF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</w:t>
      </w:r>
      <w:r w:rsidR="00AB62FF" w:rsidRPr="00255EE3">
        <w:rPr>
          <w:rFonts w:ascii="Arial" w:hAnsi="Arial" w:cs="Arial"/>
          <w:sz w:val="24"/>
          <w:szCs w:val="24"/>
        </w:rPr>
        <w:t xml:space="preserve"> American Sign Language (ASL)</w:t>
      </w:r>
    </w:p>
    <w:p w:rsidR="00AB62FF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lastRenderedPageBreak/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</w:t>
      </w:r>
      <w:r w:rsidR="00AB62FF" w:rsidRPr="00255EE3">
        <w:rPr>
          <w:rFonts w:ascii="Arial" w:hAnsi="Arial" w:cs="Arial"/>
          <w:sz w:val="24"/>
          <w:szCs w:val="24"/>
        </w:rPr>
        <w:t>Captioning (CART)</w:t>
      </w:r>
    </w:p>
    <w:p w:rsidR="00AB62FF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="00AB62FF" w:rsidRPr="00255EE3">
        <w:rPr>
          <w:rFonts w:ascii="Arial" w:hAnsi="Arial" w:cs="Arial"/>
          <w:sz w:val="24"/>
          <w:szCs w:val="24"/>
        </w:rPr>
        <w:t xml:space="preserve"> Transcripts</w:t>
      </w:r>
    </w:p>
    <w:p w:rsidR="00AB62FF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</w:t>
      </w:r>
      <w:r w:rsidR="00AB62FF" w:rsidRPr="00255EE3">
        <w:rPr>
          <w:rFonts w:ascii="Arial" w:hAnsi="Arial" w:cs="Arial"/>
          <w:sz w:val="24"/>
          <w:szCs w:val="24"/>
        </w:rPr>
        <w:t xml:space="preserve"> Other</w:t>
      </w:r>
      <w:r w:rsidRPr="00255EE3">
        <w:rPr>
          <w:rFonts w:ascii="Arial" w:hAnsi="Arial" w:cs="Arial"/>
          <w:sz w:val="24"/>
          <w:szCs w:val="24"/>
        </w:rPr>
        <w:t xml:space="preserve">: </w:t>
      </w:r>
    </w:p>
    <w:p w:rsidR="00255EE3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9110C9" w:rsidRDefault="00AB62FF" w:rsidP="009110C9">
      <w:pPr>
        <w:pStyle w:val="Heading1"/>
      </w:pPr>
      <w:r w:rsidRPr="00255EE3">
        <w:t>F</w:t>
      </w:r>
      <w:r w:rsidR="009110C9">
        <w:t>ood Allergies and Sensitivities</w:t>
      </w:r>
    </w:p>
    <w:p w:rsidR="009110C9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>Please list any food allergies</w:t>
      </w:r>
      <w:r w:rsidR="009110C9">
        <w:rPr>
          <w:rFonts w:ascii="Arial" w:hAnsi="Arial" w:cs="Arial"/>
          <w:sz w:val="24"/>
          <w:szCs w:val="24"/>
        </w:rPr>
        <w:t xml:space="preserve"> or sensitivities you may have: </w:t>
      </w:r>
    </w:p>
    <w:p w:rsidR="00AB62FF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9110C9" w:rsidRDefault="009110C9" w:rsidP="009110C9">
      <w:pPr>
        <w:pStyle w:val="Heading1"/>
      </w:pPr>
      <w:r w:rsidRPr="00255EE3">
        <w:t xml:space="preserve">Enter Priority / Discount </w:t>
      </w:r>
      <w:r>
        <w:t>Code</w:t>
      </w:r>
    </w:p>
    <w:p w:rsidR="009110C9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9110C9" w:rsidRPr="00255EE3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>If you have a priority code for this</w:t>
      </w:r>
      <w:r>
        <w:rPr>
          <w:rFonts w:ascii="Arial" w:hAnsi="Arial" w:cs="Arial"/>
          <w:sz w:val="24"/>
          <w:szCs w:val="24"/>
        </w:rPr>
        <w:t xml:space="preserve"> attendee, please enter it here: </w:t>
      </w:r>
    </w:p>
    <w:p w:rsidR="009110C9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9110C9" w:rsidRDefault="009110C9" w:rsidP="009110C9">
      <w:pPr>
        <w:pStyle w:val="Heading1"/>
      </w:pPr>
      <w:r>
        <w:t>Wrap Up</w:t>
      </w:r>
    </w:p>
    <w:p w:rsidR="009110C9" w:rsidRPr="00255EE3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>By registering, you agree to follow all NCIL policies, including the Health and Safety protocols for in-person participation.: *</w:t>
      </w:r>
    </w:p>
    <w:p w:rsidR="00AB62FF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</w:t>
      </w:r>
      <w:r w:rsidR="00AB62FF" w:rsidRPr="00255EE3">
        <w:rPr>
          <w:rFonts w:ascii="Arial" w:hAnsi="Arial" w:cs="Arial"/>
          <w:sz w:val="24"/>
          <w:szCs w:val="24"/>
        </w:rPr>
        <w:t>I Agree</w:t>
      </w:r>
    </w:p>
    <w:p w:rsidR="00255EE3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AB62FF" w:rsidRPr="00255EE3" w:rsidRDefault="00AB62FF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255EE3">
        <w:rPr>
          <w:rFonts w:ascii="Arial" w:hAnsi="Arial" w:cs="Arial"/>
          <w:sz w:val="24"/>
          <w:szCs w:val="24"/>
        </w:rPr>
        <w:t xml:space="preserve">Would you like to receive communications from our sponsors and </w:t>
      </w:r>
      <w:proofErr w:type="gramStart"/>
      <w:r w:rsidRPr="00255EE3">
        <w:rPr>
          <w:rFonts w:ascii="Arial" w:hAnsi="Arial" w:cs="Arial"/>
          <w:sz w:val="24"/>
          <w:szCs w:val="24"/>
        </w:rPr>
        <w:t>exhibitors?:</w:t>
      </w:r>
      <w:proofErr w:type="gramEnd"/>
    </w:p>
    <w:p w:rsidR="00255EE3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AB62FF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</w:t>
      </w:r>
      <w:r w:rsidR="00AB62FF" w:rsidRPr="00255EE3">
        <w:rPr>
          <w:rFonts w:ascii="Arial" w:hAnsi="Arial" w:cs="Arial"/>
          <w:sz w:val="24"/>
          <w:szCs w:val="24"/>
        </w:rPr>
        <w:t>Yes I would like to receive communications from our sponsors and exhibitors</w:t>
      </w:r>
    </w:p>
    <w:p w:rsidR="00255EE3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proofErr w:type="gramStart"/>
      <w:r w:rsidRPr="00255EE3">
        <w:rPr>
          <w:rFonts w:ascii="Arial" w:hAnsi="Arial" w:cs="Arial"/>
          <w:sz w:val="24"/>
          <w:szCs w:val="24"/>
        </w:rPr>
        <w:t>[  ]</w:t>
      </w:r>
      <w:proofErr w:type="gramEnd"/>
      <w:r w:rsidRPr="00255EE3">
        <w:rPr>
          <w:rFonts w:ascii="Arial" w:hAnsi="Arial" w:cs="Arial"/>
          <w:sz w:val="24"/>
          <w:szCs w:val="24"/>
        </w:rPr>
        <w:t xml:space="preserve"> No</w:t>
      </w:r>
    </w:p>
    <w:p w:rsidR="00255EE3" w:rsidRPr="00255EE3" w:rsidRDefault="00255EE3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</w:p>
    <w:p w:rsidR="00AB62FF" w:rsidRPr="00255EE3" w:rsidRDefault="009110C9" w:rsidP="009110C9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Comments: </w:t>
      </w:r>
    </w:p>
    <w:sectPr w:rsidR="00AB62FF" w:rsidRPr="00255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FF"/>
    <w:rsid w:val="00255EE3"/>
    <w:rsid w:val="002D1AA3"/>
    <w:rsid w:val="009110C9"/>
    <w:rsid w:val="009E775A"/>
    <w:rsid w:val="00AB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F1F8"/>
  <w15:chartTrackingRefBased/>
  <w15:docId w15:val="{4D9D92F3-C6D1-4F11-9F76-87C1EA1A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10C9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0C9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0C9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110C9"/>
    <w:rPr>
      <w:rFonts w:ascii="Arial" w:eastAsiaTheme="majorEastAsia" w:hAnsi="Arial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E7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786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3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0135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434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042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26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2365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9202623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27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92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400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14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991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5397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7437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676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490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0619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535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8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0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04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91614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1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86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6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0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05977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565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201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244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63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12804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20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079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499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61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2146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000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9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67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2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889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3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042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6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299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35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753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5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895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5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021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7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a@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Canter</dc:creator>
  <cp:keywords/>
  <dc:description/>
  <cp:lastModifiedBy>Eleanor Canter</cp:lastModifiedBy>
  <cp:revision>2</cp:revision>
  <dcterms:created xsi:type="dcterms:W3CDTF">2024-04-01T14:30:00Z</dcterms:created>
  <dcterms:modified xsi:type="dcterms:W3CDTF">2024-04-01T15:02:00Z</dcterms:modified>
</cp:coreProperties>
</file>